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9B015A" w:rsidRPr="00DB4FA5" w14:paraId="4EED4D84" w14:textId="77777777" w:rsidTr="009B015A">
        <w:tc>
          <w:tcPr>
            <w:tcW w:w="13994" w:type="dxa"/>
            <w:gridSpan w:val="2"/>
            <w:shd w:val="clear" w:color="auto" w:fill="3A296E"/>
          </w:tcPr>
          <w:p w14:paraId="0A00774C" w14:textId="362D46B8" w:rsidR="009B015A" w:rsidRPr="00DB4FA5" w:rsidRDefault="00492518" w:rsidP="00F97DDF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-</w:t>
            </w:r>
          </w:p>
        </w:tc>
      </w:tr>
      <w:tr w:rsidR="009B015A" w:rsidRPr="00DB4FA5" w14:paraId="2FE3E9AA" w14:textId="77777777" w:rsidTr="009B015A">
        <w:tc>
          <w:tcPr>
            <w:tcW w:w="2547" w:type="dxa"/>
            <w:shd w:val="clear" w:color="auto" w:fill="E6E6E6"/>
          </w:tcPr>
          <w:p w14:paraId="00C38F8F" w14:textId="77777777" w:rsidR="009B015A" w:rsidRPr="00DB4FA5" w:rsidRDefault="00104E3E" w:rsidP="009B015A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Hensikt</w:t>
            </w:r>
          </w:p>
        </w:tc>
        <w:tc>
          <w:tcPr>
            <w:tcW w:w="11447" w:type="dxa"/>
          </w:tcPr>
          <w:p w14:paraId="696702D1" w14:textId="77777777" w:rsidR="009B015A" w:rsidRPr="00DB4FA5" w:rsidRDefault="00F97DDF" w:rsidP="009B015A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Avdekke feil på elektrisk anlegg og utstyr, eller feil bruk av elektrisk anlegg og utstyr. Ved å avdekke og rette opp denne type feil, skal vi oppfylle målsetningen om ingen branner eller ulykker knyttet til elektrisitet.</w:t>
            </w:r>
          </w:p>
        </w:tc>
      </w:tr>
      <w:tr w:rsidR="009B015A" w:rsidRPr="00DB4FA5" w14:paraId="75436C3E" w14:textId="77777777" w:rsidTr="009B015A">
        <w:tc>
          <w:tcPr>
            <w:tcW w:w="2547" w:type="dxa"/>
            <w:shd w:val="clear" w:color="auto" w:fill="E6E6E6"/>
          </w:tcPr>
          <w:p w14:paraId="5587E69D" w14:textId="77777777" w:rsidR="009B015A" w:rsidRPr="00DB4FA5" w:rsidRDefault="00104E3E" w:rsidP="009B015A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Ansvar</w:t>
            </w:r>
          </w:p>
        </w:tc>
        <w:tc>
          <w:tcPr>
            <w:tcW w:w="11447" w:type="dxa"/>
          </w:tcPr>
          <w:p w14:paraId="59A6F64A" w14:textId="77777777" w:rsidR="009B015A" w:rsidRPr="00DB4FA5" w:rsidRDefault="00F97DDF" w:rsidP="009B015A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Verneombud (VO) er ansvarlig for at kontrollene utføres, vaktmester (VA) skal delta på kontrollene.</w:t>
            </w:r>
          </w:p>
        </w:tc>
      </w:tr>
      <w:tr w:rsidR="009B015A" w:rsidRPr="00DB4FA5" w14:paraId="429CAB69" w14:textId="77777777" w:rsidTr="009B015A">
        <w:tc>
          <w:tcPr>
            <w:tcW w:w="2547" w:type="dxa"/>
            <w:shd w:val="clear" w:color="auto" w:fill="E6E6E6"/>
          </w:tcPr>
          <w:p w14:paraId="369C6DED" w14:textId="77777777" w:rsidR="009B015A" w:rsidRPr="00DB4FA5" w:rsidRDefault="00104E3E" w:rsidP="009B015A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Hyppighet</w:t>
            </w:r>
          </w:p>
        </w:tc>
        <w:tc>
          <w:tcPr>
            <w:tcW w:w="11447" w:type="dxa"/>
          </w:tcPr>
          <w:p w14:paraId="2A31EA0D" w14:textId="77777777" w:rsidR="009B015A" w:rsidRPr="00DB4FA5" w:rsidRDefault="00F97DDF" w:rsidP="009B015A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Kontrollene utføres ifm. Vernerunder etter følgende intervaller:</w:t>
            </w:r>
          </w:p>
          <w:p w14:paraId="57ECBD1A" w14:textId="77777777" w:rsidR="00F97DDF" w:rsidRPr="00DB4FA5" w:rsidRDefault="00F97DDF" w:rsidP="00F97DDF">
            <w:pPr>
              <w:pStyle w:val="Listeavsnitt"/>
              <w:numPr>
                <w:ilvl w:val="0"/>
                <w:numId w:val="5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I verkstedlokalene foretas kontrollen hver 3. måned, innen 1. mars, </w:t>
            </w:r>
            <w:r w:rsidR="00A72A93" w:rsidRPr="00DB4FA5">
              <w:rPr>
                <w:rFonts w:cstheme="minorHAnsi"/>
              </w:rPr>
              <w:t>1. juni, 1. september og 1. november.</w:t>
            </w:r>
          </w:p>
          <w:p w14:paraId="301F7A1E" w14:textId="77777777" w:rsidR="00A72A93" w:rsidRPr="00DB4FA5" w:rsidRDefault="00A72A93" w:rsidP="00F97DDF">
            <w:pPr>
              <w:pStyle w:val="Listeavsnitt"/>
              <w:numPr>
                <w:ilvl w:val="0"/>
                <w:numId w:val="5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I kontorlokalene foretas kontrollen hver 6. måned, innen 1. mars og 1. september.</w:t>
            </w:r>
          </w:p>
        </w:tc>
      </w:tr>
      <w:tr w:rsidR="00104E3E" w:rsidRPr="00DB4FA5" w14:paraId="40FCDA69" w14:textId="77777777" w:rsidTr="009B015A">
        <w:tc>
          <w:tcPr>
            <w:tcW w:w="2547" w:type="dxa"/>
            <w:shd w:val="clear" w:color="auto" w:fill="E6E6E6"/>
          </w:tcPr>
          <w:p w14:paraId="0F68C52C" w14:textId="77777777" w:rsidR="00104E3E" w:rsidRPr="00DB4FA5" w:rsidRDefault="00104E3E" w:rsidP="009B015A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Veiledning</w:t>
            </w:r>
          </w:p>
        </w:tc>
        <w:tc>
          <w:tcPr>
            <w:tcW w:w="11447" w:type="dxa"/>
          </w:tcPr>
          <w:p w14:paraId="4160DD49" w14:textId="77777777" w:rsidR="00104E3E" w:rsidRPr="00DB4FA5" w:rsidRDefault="00104E3E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Vedlagte sjekkliste skal fylles ut</w:t>
            </w:r>
            <w:r w:rsidR="00A72A93" w:rsidRPr="00DB4FA5">
              <w:rPr>
                <w:rFonts w:cstheme="minorHAnsi"/>
              </w:rPr>
              <w:t xml:space="preserve"> ved kontrollene</w:t>
            </w:r>
            <w:r w:rsidRPr="00DB4FA5">
              <w:rPr>
                <w:rFonts w:cstheme="minorHAnsi"/>
              </w:rPr>
              <w:t>.</w:t>
            </w:r>
          </w:p>
          <w:p w14:paraId="3C160B1E" w14:textId="77777777" w:rsidR="00A72A93" w:rsidRPr="00DB4FA5" w:rsidRDefault="00A72A93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Det skal ikke demonteres deksler eller brukes måleinstrumenter under kontrollene. Dette skjer kun ved kontroll utført av fagfolk, som utføres hvert 3. år.</w:t>
            </w:r>
          </w:p>
          <w:p w14:paraId="34B55052" w14:textId="77777777" w:rsidR="00A72A93" w:rsidRPr="00DB4FA5" w:rsidRDefault="00A72A93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Dersom det er mistanke om feil som krever nærmere undersøkelser, herunder demontering av deksler eller gjennomføring av målinger, føres dette opp på avviksliste.</w:t>
            </w:r>
          </w:p>
          <w:p w14:paraId="2AD72C23" w14:textId="77777777" w:rsidR="00A72A93" w:rsidRPr="00DB4FA5" w:rsidRDefault="00A72A93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Enkle feil/mangler kan rettes fortløpende (fjerne skjøteledninger, fjerne papirer fra sikringsskap, sørge for lufting rundt ovner etc.). Disse føres likevel opp på avvikslista.</w:t>
            </w:r>
          </w:p>
          <w:p w14:paraId="1BC50618" w14:textId="77777777" w:rsidR="00A72A93" w:rsidRPr="00DB4FA5" w:rsidRDefault="00A72A93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Feil som krever inngrep i elektriske </w:t>
            </w:r>
            <w:proofErr w:type="gramStart"/>
            <w:r w:rsidRPr="00DB4FA5">
              <w:rPr>
                <w:rFonts w:cstheme="minorHAnsi"/>
              </w:rPr>
              <w:t>anlegget</w:t>
            </w:r>
            <w:proofErr w:type="gramEnd"/>
            <w:r w:rsidRPr="00DB4FA5">
              <w:rPr>
                <w:rFonts w:cstheme="minorHAnsi"/>
              </w:rPr>
              <w:t xml:space="preserve"> skal føres opp i avvikslista og kan kun utbedres av registrert installasjonsvirksomhet.</w:t>
            </w:r>
          </w:p>
          <w:p w14:paraId="70879637" w14:textId="77777777" w:rsidR="00A72A93" w:rsidRPr="00DB4FA5" w:rsidRDefault="00A72A93" w:rsidP="00A72A9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Ved kryss i grått feil, føres avvik og kommentar opp i avviksliste.</w:t>
            </w:r>
          </w:p>
          <w:p w14:paraId="1C9AB178" w14:textId="77777777" w:rsidR="00A72A93" w:rsidRPr="00DB4FA5" w:rsidRDefault="00104E3E" w:rsidP="00104E3E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Utfylt sjekkliste og avviksliste </w:t>
            </w:r>
            <w:r w:rsidR="00A72A93" w:rsidRPr="00DB4FA5">
              <w:rPr>
                <w:rFonts w:cstheme="minorHAnsi"/>
              </w:rPr>
              <w:t>leveres til «Navn», som er ansvarlig for å følge opp avvikene, sørge for at det blir iverksatt tiltak og eventuelt bestille utbedring fra installasjonsvirksomhet.</w:t>
            </w:r>
          </w:p>
          <w:p w14:paraId="75971B3D" w14:textId="77777777" w:rsidR="00104E3E" w:rsidRPr="00DB4FA5" w:rsidRDefault="00A72A93" w:rsidP="00104E3E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Utfylt sjekkliste og avviksliste </w:t>
            </w:r>
            <w:r w:rsidR="00104E3E" w:rsidRPr="00DB4FA5">
              <w:rPr>
                <w:rFonts w:cstheme="minorHAnsi"/>
              </w:rPr>
              <w:t>arkiveres i internkontrollsystemet.</w:t>
            </w:r>
          </w:p>
        </w:tc>
      </w:tr>
      <w:tr w:rsidR="00104E3E" w:rsidRPr="00DB4FA5" w14:paraId="2E41E328" w14:textId="77777777" w:rsidTr="009B015A">
        <w:tc>
          <w:tcPr>
            <w:tcW w:w="2547" w:type="dxa"/>
            <w:shd w:val="clear" w:color="auto" w:fill="E6E6E6"/>
          </w:tcPr>
          <w:p w14:paraId="3F53D3AC" w14:textId="77777777" w:rsidR="00104E3E" w:rsidRPr="00DB4FA5" w:rsidRDefault="00104E3E" w:rsidP="009B015A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Vedlegg</w:t>
            </w:r>
          </w:p>
        </w:tc>
        <w:tc>
          <w:tcPr>
            <w:tcW w:w="11447" w:type="dxa"/>
          </w:tcPr>
          <w:p w14:paraId="0DEC4C0C" w14:textId="77777777" w:rsidR="00104E3E" w:rsidRPr="00DB4FA5" w:rsidRDefault="00104E3E" w:rsidP="00104E3E">
            <w:pPr>
              <w:pStyle w:val="Listeavsnitt"/>
              <w:numPr>
                <w:ilvl w:val="0"/>
                <w:numId w:val="2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Sjekkliste for</w:t>
            </w:r>
            <w:r w:rsidR="00A72A93" w:rsidRPr="00DB4FA5">
              <w:rPr>
                <w:rFonts w:cstheme="minorHAnsi"/>
              </w:rPr>
              <w:t xml:space="preserve"> egenkontroll av elektrisk anlegg og utstyr</w:t>
            </w:r>
          </w:p>
          <w:p w14:paraId="3D2E24AD" w14:textId="77777777" w:rsidR="00104E3E" w:rsidRPr="00DB4FA5" w:rsidRDefault="00104E3E" w:rsidP="00104E3E">
            <w:pPr>
              <w:pStyle w:val="Listeavsnitt"/>
              <w:numPr>
                <w:ilvl w:val="0"/>
                <w:numId w:val="2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Avviksliste</w:t>
            </w:r>
          </w:p>
        </w:tc>
      </w:tr>
    </w:tbl>
    <w:p w14:paraId="30B434FF" w14:textId="77777777" w:rsidR="00D00C7A" w:rsidRPr="00DB4FA5" w:rsidRDefault="00D00C7A">
      <w:pPr>
        <w:rPr>
          <w:rFonts w:cstheme="minorHAnsi"/>
        </w:rPr>
      </w:pPr>
    </w:p>
    <w:p w14:paraId="0C61EEB6" w14:textId="77777777" w:rsidR="00104E3E" w:rsidRPr="00DB4FA5" w:rsidRDefault="00104E3E" w:rsidP="00104E3E">
      <w:pPr>
        <w:rPr>
          <w:rFonts w:cstheme="minorHAnsi"/>
        </w:rPr>
      </w:pPr>
    </w:p>
    <w:p w14:paraId="240F67F4" w14:textId="77777777" w:rsidR="00C90417" w:rsidRPr="00DB4FA5" w:rsidRDefault="00C90417">
      <w:pPr>
        <w:rPr>
          <w:rFonts w:cstheme="minorHAnsi"/>
        </w:rPr>
      </w:pPr>
    </w:p>
    <w:p w14:paraId="7E13B914" w14:textId="77777777" w:rsidR="00C90417" w:rsidRPr="00DB4FA5" w:rsidRDefault="00C90417">
      <w:pPr>
        <w:rPr>
          <w:rFonts w:cstheme="minorHAnsi"/>
        </w:rPr>
      </w:pPr>
    </w:p>
    <w:p w14:paraId="55B0325E" w14:textId="77777777" w:rsidR="00C90417" w:rsidRPr="00DB4FA5" w:rsidRDefault="00C90417">
      <w:pPr>
        <w:rPr>
          <w:rFonts w:cstheme="minorHAnsi"/>
        </w:rPr>
      </w:pPr>
    </w:p>
    <w:p w14:paraId="638934F6" w14:textId="77777777" w:rsidR="00C90417" w:rsidRPr="00DB4FA5" w:rsidRDefault="00C90417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104E3E" w:rsidRPr="00DB4FA5" w14:paraId="1C71A629" w14:textId="77777777" w:rsidTr="00826915">
        <w:tc>
          <w:tcPr>
            <w:tcW w:w="13994" w:type="dxa"/>
            <w:gridSpan w:val="2"/>
            <w:shd w:val="clear" w:color="auto" w:fill="3A296E"/>
          </w:tcPr>
          <w:p w14:paraId="21C1A207" w14:textId="77777777" w:rsidR="00104E3E" w:rsidRPr="00DB4FA5" w:rsidRDefault="00104E3E" w:rsidP="00104E3E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</w:rPr>
            </w:pPr>
            <w:r w:rsidRPr="00DB4FA5">
              <w:rPr>
                <w:rFonts w:cstheme="minorHAnsi"/>
                <w:b/>
                <w:color w:val="FFFFFF" w:themeColor="background1"/>
              </w:rPr>
              <w:lastRenderedPageBreak/>
              <w:t>Sje</w:t>
            </w:r>
            <w:r w:rsidR="00A72A93" w:rsidRPr="00DB4FA5">
              <w:rPr>
                <w:rFonts w:cstheme="minorHAnsi"/>
                <w:b/>
                <w:color w:val="FFFFFF" w:themeColor="background1"/>
              </w:rPr>
              <w:t>kkliste for egenkontroll av elektrisk anlegg og utstyr</w:t>
            </w:r>
          </w:p>
        </w:tc>
      </w:tr>
      <w:tr w:rsidR="00104E3E" w:rsidRPr="00DB4FA5" w14:paraId="6922E68B" w14:textId="77777777" w:rsidTr="00826915">
        <w:tc>
          <w:tcPr>
            <w:tcW w:w="2547" w:type="dxa"/>
            <w:shd w:val="clear" w:color="auto" w:fill="E6E6E6"/>
          </w:tcPr>
          <w:p w14:paraId="4F002E89" w14:textId="77777777" w:rsidR="00104E3E" w:rsidRPr="00DB4FA5" w:rsidRDefault="00104E3E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</w:tcPr>
          <w:p w14:paraId="55062E16" w14:textId="10C98502" w:rsidR="00104E3E" w:rsidRPr="00DB4FA5" w:rsidRDefault="00104E3E" w:rsidP="00A72A93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15.0</w:t>
            </w:r>
            <w:r w:rsidR="00A72A93" w:rsidRPr="00DB4FA5">
              <w:rPr>
                <w:rFonts w:cstheme="minorHAnsi"/>
              </w:rPr>
              <w:t>2</w:t>
            </w:r>
            <w:r w:rsidRPr="00DB4FA5">
              <w:rPr>
                <w:rFonts w:cstheme="minorHAnsi"/>
              </w:rPr>
              <w:t>.20</w:t>
            </w:r>
            <w:r w:rsidR="00AB3CF0">
              <w:rPr>
                <w:rFonts w:cstheme="minorHAnsi"/>
              </w:rPr>
              <w:t>21</w:t>
            </w:r>
          </w:p>
        </w:tc>
      </w:tr>
      <w:tr w:rsidR="00104E3E" w:rsidRPr="00DB4FA5" w14:paraId="23C9BBC2" w14:textId="77777777" w:rsidTr="00826915">
        <w:tc>
          <w:tcPr>
            <w:tcW w:w="2547" w:type="dxa"/>
            <w:shd w:val="clear" w:color="auto" w:fill="E6E6E6"/>
          </w:tcPr>
          <w:p w14:paraId="7AF3598E" w14:textId="77777777" w:rsidR="00104E3E" w:rsidRPr="00DB4FA5" w:rsidRDefault="00104E3E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</w:tcPr>
          <w:p w14:paraId="64BF8E7A" w14:textId="77777777" w:rsidR="00104E3E" w:rsidRPr="00DB4FA5" w:rsidRDefault="00A72A93" w:rsidP="00104E3E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V</w:t>
            </w:r>
            <w:r w:rsidR="00104E3E" w:rsidRPr="00DB4FA5">
              <w:rPr>
                <w:rFonts w:cstheme="minorHAnsi"/>
              </w:rPr>
              <w:t>erneombud (VO)</w:t>
            </w:r>
            <w:r w:rsidRPr="00DB4FA5">
              <w:rPr>
                <w:rFonts w:cstheme="minorHAnsi"/>
              </w:rPr>
              <w:t xml:space="preserve"> og vaktmester (VA)</w:t>
            </w:r>
          </w:p>
        </w:tc>
      </w:tr>
      <w:tr w:rsidR="00104E3E" w:rsidRPr="00DB4FA5" w14:paraId="7517E621" w14:textId="77777777" w:rsidTr="00826915">
        <w:tc>
          <w:tcPr>
            <w:tcW w:w="2547" w:type="dxa"/>
            <w:shd w:val="clear" w:color="auto" w:fill="E6E6E6"/>
          </w:tcPr>
          <w:p w14:paraId="0D34C85D" w14:textId="77777777" w:rsidR="00104E3E" w:rsidRPr="00DB4FA5" w:rsidRDefault="00104E3E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</w:tcPr>
          <w:p w14:paraId="3CF744D1" w14:textId="77777777" w:rsidR="00104E3E" w:rsidRPr="00DB4FA5" w:rsidRDefault="00A72A93" w:rsidP="00826915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Elsikkerhet i kontor- og verkstedlokaler</w:t>
            </w:r>
          </w:p>
        </w:tc>
      </w:tr>
    </w:tbl>
    <w:p w14:paraId="30E488E2" w14:textId="77777777" w:rsidR="00104E3E" w:rsidRPr="00DB4FA5" w:rsidRDefault="00104E3E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9788"/>
        <w:gridCol w:w="552"/>
        <w:gridCol w:w="579"/>
        <w:gridCol w:w="3075"/>
      </w:tblGrid>
      <w:tr w:rsidR="00C90417" w:rsidRPr="00DB4FA5" w14:paraId="5652A6C1" w14:textId="77777777" w:rsidTr="00F0339D">
        <w:tc>
          <w:tcPr>
            <w:tcW w:w="9788" w:type="dxa"/>
            <w:shd w:val="clear" w:color="auto" w:fill="3A296E"/>
            <w:vAlign w:val="center"/>
          </w:tcPr>
          <w:p w14:paraId="4A641A8C" w14:textId="77777777" w:rsidR="00C90417" w:rsidRPr="00DB4FA5" w:rsidRDefault="001C727B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Inntak og sikringsskap</w:t>
            </w:r>
          </w:p>
        </w:tc>
        <w:tc>
          <w:tcPr>
            <w:tcW w:w="552" w:type="dxa"/>
            <w:shd w:val="clear" w:color="auto" w:fill="3A296E"/>
            <w:vAlign w:val="center"/>
          </w:tcPr>
          <w:p w14:paraId="7D5B3B88" w14:textId="77777777" w:rsidR="00C90417" w:rsidRPr="00DB4FA5" w:rsidRDefault="00C90417" w:rsidP="00C9041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JA</w:t>
            </w:r>
          </w:p>
        </w:tc>
        <w:tc>
          <w:tcPr>
            <w:tcW w:w="579" w:type="dxa"/>
            <w:shd w:val="clear" w:color="auto" w:fill="3A296E"/>
            <w:vAlign w:val="center"/>
          </w:tcPr>
          <w:p w14:paraId="3007C5F8" w14:textId="77777777" w:rsidR="00C90417" w:rsidRPr="00DB4FA5" w:rsidRDefault="00C90417" w:rsidP="00C9041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NEI</w:t>
            </w:r>
          </w:p>
        </w:tc>
        <w:tc>
          <w:tcPr>
            <w:tcW w:w="3075" w:type="dxa"/>
            <w:shd w:val="clear" w:color="auto" w:fill="3A296E"/>
            <w:vAlign w:val="center"/>
          </w:tcPr>
          <w:p w14:paraId="354294C9" w14:textId="77777777" w:rsidR="00C90417" w:rsidRPr="00DB4FA5" w:rsidRDefault="00C9041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Merknad</w:t>
            </w:r>
          </w:p>
        </w:tc>
      </w:tr>
      <w:tr w:rsidR="00C90417" w:rsidRPr="00DB4FA5" w14:paraId="6CBCCC2A" w14:textId="77777777" w:rsidTr="001C727B">
        <w:tc>
          <w:tcPr>
            <w:tcW w:w="9788" w:type="dxa"/>
            <w:shd w:val="clear" w:color="auto" w:fill="auto"/>
            <w:vAlign w:val="center"/>
          </w:tcPr>
          <w:p w14:paraId="3BD41BBF" w14:textId="77777777" w:rsidR="00C90417" w:rsidRPr="00DB4FA5" w:rsidRDefault="001C727B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noe av utstyret skadet/defekt</w:t>
            </w:r>
            <w:r w:rsidR="00C90417" w:rsidRPr="00DB4FA5">
              <w:rPr>
                <w:rFonts w:cstheme="minorHAnsi"/>
                <w:b/>
                <w:sz w:val="20"/>
              </w:rPr>
              <w:t>?</w:t>
            </w:r>
          </w:p>
          <w:p w14:paraId="53393BDD" w14:textId="77777777" w:rsidR="00C90417" w:rsidRPr="00DB4FA5" w:rsidRDefault="001C727B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Se om det er åpenbare skader på det som er montert i sikringsskapet.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5BA6014" w14:textId="77777777" w:rsidR="00C90417" w:rsidRPr="00DB4FA5" w:rsidRDefault="00C90417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A04D474" w14:textId="77777777" w:rsidR="00C90417" w:rsidRPr="00DB4FA5" w:rsidRDefault="001C727B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56574347" w14:textId="77777777" w:rsidR="00C90417" w:rsidRPr="00DB4FA5" w:rsidRDefault="00C90417">
            <w:pPr>
              <w:rPr>
                <w:rFonts w:cstheme="minorHAnsi"/>
                <w:sz w:val="20"/>
              </w:rPr>
            </w:pPr>
          </w:p>
        </w:tc>
      </w:tr>
      <w:tr w:rsidR="00C90417" w:rsidRPr="00DB4FA5" w14:paraId="79A97221" w14:textId="77777777" w:rsidTr="00F0339D">
        <w:tc>
          <w:tcPr>
            <w:tcW w:w="9788" w:type="dxa"/>
            <w:shd w:val="clear" w:color="auto" w:fill="auto"/>
            <w:vAlign w:val="center"/>
          </w:tcPr>
          <w:p w14:paraId="21F14B24" w14:textId="77777777" w:rsidR="00C90417" w:rsidRPr="00DB4FA5" w:rsidRDefault="00C9041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 xml:space="preserve">Er </w:t>
            </w:r>
            <w:r w:rsidR="001C727B" w:rsidRPr="00DB4FA5">
              <w:rPr>
                <w:rFonts w:cstheme="minorHAnsi"/>
                <w:b/>
                <w:sz w:val="20"/>
              </w:rPr>
              <w:t>alle kurser korrekt merket?</w:t>
            </w:r>
          </w:p>
          <w:p w14:paraId="40DC5C80" w14:textId="77777777" w:rsidR="00C90417" w:rsidRPr="00DB4FA5" w:rsidRDefault="00C90417" w:rsidP="001C727B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Kontroller </w:t>
            </w:r>
            <w:r w:rsidR="001C727B" w:rsidRPr="00DB4FA5">
              <w:rPr>
                <w:rFonts w:cstheme="minorHAnsi"/>
                <w:sz w:val="20"/>
              </w:rPr>
              <w:t>nummerering av kurser/vern og beskrivelse i kursfortegnelse</w:t>
            </w:r>
            <w:r w:rsidRPr="00DB4FA5">
              <w:rPr>
                <w:rFonts w:cstheme="minorHAnsi"/>
                <w:sz w:val="20"/>
              </w:rPr>
              <w:t>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0D56BB8" w14:textId="77777777" w:rsidR="00C90417" w:rsidRPr="00DB4FA5" w:rsidRDefault="001C727B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E6E6E6"/>
            <w:vAlign w:val="center"/>
          </w:tcPr>
          <w:p w14:paraId="76926E26" w14:textId="77777777" w:rsidR="00C90417" w:rsidRPr="00DB4FA5" w:rsidRDefault="00C90417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A988EC1" w14:textId="77777777" w:rsidR="00C90417" w:rsidRPr="00DB4FA5" w:rsidRDefault="00C90417">
            <w:pPr>
              <w:rPr>
                <w:rFonts w:cstheme="minorHAnsi"/>
                <w:sz w:val="20"/>
              </w:rPr>
            </w:pPr>
          </w:p>
        </w:tc>
      </w:tr>
      <w:tr w:rsidR="00C90417" w:rsidRPr="00DB4FA5" w14:paraId="3E636FCF" w14:textId="77777777" w:rsidTr="001C727B">
        <w:tc>
          <w:tcPr>
            <w:tcW w:w="9788" w:type="dxa"/>
            <w:shd w:val="clear" w:color="auto" w:fill="auto"/>
            <w:vAlign w:val="center"/>
          </w:tcPr>
          <w:p w14:paraId="748C4B07" w14:textId="77777777" w:rsidR="00C90417" w:rsidRPr="00DB4FA5" w:rsidRDefault="001C727B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Trenger sikringsskapet renhold</w:t>
            </w:r>
            <w:r w:rsidR="00C90417" w:rsidRPr="00DB4FA5">
              <w:rPr>
                <w:rFonts w:cstheme="minorHAnsi"/>
                <w:b/>
                <w:sz w:val="20"/>
              </w:rPr>
              <w:t>?</w:t>
            </w:r>
          </w:p>
          <w:p w14:paraId="4527533D" w14:textId="77777777" w:rsidR="00C90417" w:rsidRPr="00DB4FA5" w:rsidRDefault="00C90417" w:rsidP="001C727B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Kontroller </w:t>
            </w:r>
            <w:r w:rsidR="001C727B" w:rsidRPr="00DB4FA5">
              <w:rPr>
                <w:rFonts w:cstheme="minorHAnsi"/>
                <w:sz w:val="20"/>
              </w:rPr>
              <w:t>om det er mye støv, skitt og smuss i skapet.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0B12334" w14:textId="77777777" w:rsidR="00C90417" w:rsidRPr="00DB4FA5" w:rsidRDefault="00C90417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6A045C6" w14:textId="77777777" w:rsidR="00C90417" w:rsidRPr="00DB4FA5" w:rsidRDefault="001C727B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7DA1AC7F" w14:textId="77777777" w:rsidR="00C90417" w:rsidRPr="00DB4FA5" w:rsidRDefault="00C90417">
            <w:pPr>
              <w:rPr>
                <w:rFonts w:cstheme="minorHAnsi"/>
                <w:sz w:val="20"/>
              </w:rPr>
            </w:pPr>
          </w:p>
        </w:tc>
      </w:tr>
      <w:tr w:rsidR="001C727B" w:rsidRPr="00DB4FA5" w14:paraId="40753D54" w14:textId="77777777" w:rsidTr="001C727B">
        <w:tc>
          <w:tcPr>
            <w:tcW w:w="9788" w:type="dxa"/>
            <w:shd w:val="clear" w:color="auto" w:fill="auto"/>
            <w:vAlign w:val="center"/>
          </w:tcPr>
          <w:p w14:paraId="07C532CB" w14:textId="77777777" w:rsidR="001C727B" w:rsidRPr="00DB4FA5" w:rsidRDefault="001C727B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uvedkommende ting oppbevart i sikringsskapet</w:t>
            </w:r>
            <w:r w:rsidR="00A157AE" w:rsidRPr="00DB4FA5">
              <w:rPr>
                <w:rFonts w:cstheme="minorHAnsi"/>
                <w:b/>
                <w:sz w:val="20"/>
              </w:rPr>
              <w:t>?</w:t>
            </w:r>
          </w:p>
          <w:p w14:paraId="333A3A03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at det ikke oppbevares unødvendige papirer eller andre ting i skapet.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BD05BA1" w14:textId="77777777" w:rsidR="001C727B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 w14:paraId="635827D2" w14:textId="77777777" w:rsidR="001C727B" w:rsidRPr="00DB4FA5" w:rsidRDefault="001C727B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7FC988D" w14:textId="77777777" w:rsidR="001C727B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Se avvik 1</w:t>
            </w:r>
          </w:p>
        </w:tc>
      </w:tr>
      <w:tr w:rsidR="00A157AE" w:rsidRPr="00DB4FA5" w14:paraId="5CC57A5F" w14:textId="77777777" w:rsidTr="001C727B">
        <w:tc>
          <w:tcPr>
            <w:tcW w:w="9788" w:type="dxa"/>
            <w:shd w:val="clear" w:color="auto" w:fill="auto"/>
            <w:vAlign w:val="center"/>
          </w:tcPr>
          <w:p w14:paraId="6CBE8CC4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berøringsfare i sikringsskapet?</w:t>
            </w:r>
          </w:p>
          <w:p w14:paraId="652B1F75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Se at deksler er på plass og intakte slik at du ikke kan ta på spenningsførende deler.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4262A6D7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DA7700D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7B829CC7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2C694A28" w14:textId="77777777" w:rsidTr="001C727B">
        <w:tc>
          <w:tcPr>
            <w:tcW w:w="9788" w:type="dxa"/>
            <w:shd w:val="clear" w:color="auto" w:fill="auto"/>
            <w:vAlign w:val="center"/>
          </w:tcPr>
          <w:p w14:paraId="1EF486EC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noen sikringer som er unormalt varme eller brente?</w:t>
            </w:r>
          </w:p>
          <w:p w14:paraId="25E8E19B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Høye temperaturer kan være tegn på varmgang eller uheldig overbelastning.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223B0ED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E476816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7470F4B9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5287159E" w14:textId="77777777" w:rsidTr="00A157AE">
        <w:tc>
          <w:tcPr>
            <w:tcW w:w="9788" w:type="dxa"/>
            <w:shd w:val="clear" w:color="auto" w:fill="auto"/>
            <w:vAlign w:val="center"/>
          </w:tcPr>
          <w:p w14:paraId="5E4E9834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 xml:space="preserve">Blir eventuelle skrusikringer </w:t>
            </w:r>
            <w:proofErr w:type="spellStart"/>
            <w:r w:rsidRPr="00DB4FA5">
              <w:rPr>
                <w:rFonts w:cstheme="minorHAnsi"/>
                <w:b/>
                <w:sz w:val="20"/>
              </w:rPr>
              <w:t>ettertrukket</w:t>
            </w:r>
            <w:proofErr w:type="spellEnd"/>
            <w:r w:rsidRPr="00DB4FA5">
              <w:rPr>
                <w:rFonts w:cstheme="minorHAnsi"/>
                <w:b/>
                <w:sz w:val="20"/>
              </w:rPr>
              <w:t xml:space="preserve"> regelmessig?</w:t>
            </w:r>
          </w:p>
          <w:p w14:paraId="0831DB29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Skrusikringer løsner over tid, skru til sikringene minst årlig.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BB16651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5FAF3AFE" w14:textId="77777777" w:rsidR="00A157AE" w:rsidRPr="00DB4FA5" w:rsidRDefault="00A157AE" w:rsidP="00A157AE">
            <w:pPr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0770EFE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Trekkes til ved hver egenkontroll</w:t>
            </w:r>
          </w:p>
        </w:tc>
      </w:tr>
      <w:tr w:rsidR="00A157AE" w:rsidRPr="00DB4FA5" w14:paraId="126E0769" w14:textId="77777777" w:rsidTr="00A157AE">
        <w:tc>
          <w:tcPr>
            <w:tcW w:w="9788" w:type="dxa"/>
            <w:shd w:val="clear" w:color="auto" w:fill="auto"/>
            <w:vAlign w:val="center"/>
          </w:tcPr>
          <w:p w14:paraId="23552518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størrelsen på eventuelle skrusikringer riktig?</w:t>
            </w:r>
          </w:p>
          <w:p w14:paraId="147CC344" w14:textId="77777777" w:rsidR="00A157AE" w:rsidRPr="00DB4FA5" w:rsidRDefault="00A157AE" w:rsidP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størrelsen A(</w:t>
            </w:r>
            <w:proofErr w:type="spellStart"/>
            <w:r w:rsidRPr="00DB4FA5">
              <w:rPr>
                <w:rFonts w:cstheme="minorHAnsi"/>
                <w:sz w:val="20"/>
              </w:rPr>
              <w:t>mpere</w:t>
            </w:r>
            <w:proofErr w:type="spellEnd"/>
            <w:r w:rsidRPr="00DB4FA5">
              <w:rPr>
                <w:rFonts w:cstheme="minorHAnsi"/>
                <w:sz w:val="20"/>
              </w:rPr>
              <w:t>) på sikringen mot det som står i kursfortegnelsen.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15BCE5D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A088447" w14:textId="77777777" w:rsidR="00A157AE" w:rsidRPr="00DB4FA5" w:rsidRDefault="00A157AE" w:rsidP="00A157AE">
            <w:pPr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3C75E01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265283D8" w14:textId="77777777" w:rsidTr="00A157AE">
        <w:tc>
          <w:tcPr>
            <w:tcW w:w="9788" w:type="dxa"/>
            <w:shd w:val="clear" w:color="auto" w:fill="auto"/>
            <w:vAlign w:val="center"/>
          </w:tcPr>
          <w:p w14:paraId="221EFFB8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noen sikringer som går ofte?</w:t>
            </w:r>
          </w:p>
          <w:p w14:paraId="1A44EEA4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Kan være tegn på overbelastning, varmgang eller andre feil. Ta kontakt med installatør.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183D747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9E6A67F" w14:textId="77777777" w:rsidR="00A157AE" w:rsidRPr="00DB4FA5" w:rsidRDefault="00A157AE" w:rsidP="00A157AE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408E1899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0093ECCD" w14:textId="77777777" w:rsidTr="00A157AE">
        <w:tc>
          <w:tcPr>
            <w:tcW w:w="9788" w:type="dxa"/>
            <w:shd w:val="clear" w:color="auto" w:fill="auto"/>
            <w:vAlign w:val="center"/>
          </w:tcPr>
          <w:p w14:paraId="4698BC47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Blir det utført årlig test av jordfeilbrytere?</w:t>
            </w:r>
          </w:p>
          <w:p w14:paraId="6C7BBC38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Testes ved å trykke på testknappen. NB! Strømme blir borte under testen.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1F094AC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65846CB7" w14:textId="77777777" w:rsidR="00A157AE" w:rsidRPr="00DB4FA5" w:rsidRDefault="00A157AE" w:rsidP="00A157AE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244B8757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Testes ved hver egenkontroll</w:t>
            </w:r>
          </w:p>
        </w:tc>
      </w:tr>
      <w:tr w:rsidR="00A157AE" w:rsidRPr="00DB4FA5" w14:paraId="0A0F7403" w14:textId="77777777" w:rsidTr="00A157AE">
        <w:tc>
          <w:tcPr>
            <w:tcW w:w="9788" w:type="dxa"/>
            <w:shd w:val="clear" w:color="auto" w:fill="auto"/>
            <w:vAlign w:val="center"/>
          </w:tcPr>
          <w:p w14:paraId="45F01FEE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Holdes døra til sikringsskap lukket?</w:t>
            </w:r>
          </w:p>
          <w:p w14:paraId="2805D4CA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lås, nøkkel og/eller lukkemekanisme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2C11AD5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452F21DD" w14:textId="77777777" w:rsidR="00A157AE" w:rsidRPr="00DB4FA5" w:rsidRDefault="00A157AE" w:rsidP="00A157AE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C32F5E0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3C4259AE" w14:textId="77777777" w:rsidTr="00A157AE">
        <w:tc>
          <w:tcPr>
            <w:tcW w:w="9788" w:type="dxa"/>
            <w:shd w:val="clear" w:color="auto" w:fill="auto"/>
            <w:vAlign w:val="center"/>
          </w:tcPr>
          <w:p w14:paraId="0DE23E35" w14:textId="77777777" w:rsidR="00A157AE" w:rsidRPr="00DB4FA5" w:rsidRDefault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nipler/kabelinnføringer tette?</w:t>
            </w:r>
          </w:p>
          <w:p w14:paraId="3B7923B0" w14:textId="77777777" w:rsidR="00A157AE" w:rsidRPr="00DB4FA5" w:rsidRDefault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Det skal ikke være hull eller åpninger i sikringsskapet.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15AE5C3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72D46FB" w14:textId="77777777" w:rsidR="00A157AE" w:rsidRPr="00DB4FA5" w:rsidRDefault="00A157AE" w:rsidP="00A157AE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F08B631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  <w:tr w:rsidR="00A157AE" w:rsidRPr="00DB4FA5" w14:paraId="22BF50C2" w14:textId="77777777" w:rsidTr="00A157AE">
        <w:tc>
          <w:tcPr>
            <w:tcW w:w="9788" w:type="dxa"/>
            <w:shd w:val="clear" w:color="auto" w:fill="auto"/>
            <w:vAlign w:val="center"/>
          </w:tcPr>
          <w:p w14:paraId="587746FE" w14:textId="77777777" w:rsidR="00A157AE" w:rsidRPr="00DB4FA5" w:rsidRDefault="00A157AE" w:rsidP="00A157AE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overspenningsvern intakte? (Hvis dette er montert)</w:t>
            </w:r>
          </w:p>
          <w:p w14:paraId="72EB75DB" w14:textId="77777777" w:rsidR="00A157AE" w:rsidRPr="00DB4FA5" w:rsidRDefault="00A157AE" w:rsidP="00A157AE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De fleste overspenningsvern har en indikator som skifter farge dersom defekt.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E154EDD" w14:textId="77777777" w:rsidR="00A157AE" w:rsidRPr="00DB4FA5" w:rsidRDefault="00A157AE" w:rsidP="00C90417">
            <w:pPr>
              <w:jc w:val="center"/>
              <w:rPr>
                <w:rFonts w:cstheme="minorHAnsi"/>
              </w:rPr>
            </w:pPr>
            <w:proofErr w:type="spellStart"/>
            <w:r w:rsidRPr="00DB4FA5">
              <w:rPr>
                <w:rFonts w:cstheme="minorHAnsi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227F5B50" w14:textId="77777777" w:rsidR="00A157AE" w:rsidRPr="00DB4FA5" w:rsidRDefault="00A157AE" w:rsidP="00A157AE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ADEDC8A" w14:textId="77777777" w:rsidR="00A157AE" w:rsidRPr="00DB4FA5" w:rsidRDefault="00A157AE">
            <w:pPr>
              <w:rPr>
                <w:rFonts w:cstheme="minorHAnsi"/>
                <w:sz w:val="20"/>
              </w:rPr>
            </w:pPr>
          </w:p>
        </w:tc>
      </w:tr>
    </w:tbl>
    <w:p w14:paraId="2089E5EA" w14:textId="77777777" w:rsidR="00D5507F" w:rsidRPr="00DB4FA5" w:rsidRDefault="00D5507F" w:rsidP="00F0339D">
      <w:pPr>
        <w:jc w:val="right"/>
        <w:rPr>
          <w:rFonts w:cstheme="minorHAnsi"/>
          <w:sz w:val="16"/>
        </w:rPr>
      </w:pPr>
    </w:p>
    <w:tbl>
      <w:tblPr>
        <w:tblStyle w:val="Tabellrutenett"/>
        <w:tblW w:w="0" w:type="auto"/>
        <w:jc w:val="center"/>
        <w:shd w:val="clear" w:color="auto" w:fill="3A296E"/>
        <w:tblLook w:val="04A0" w:firstRow="1" w:lastRow="0" w:firstColumn="1" w:lastColumn="0" w:noHBand="0" w:noVBand="1"/>
      </w:tblPr>
      <w:tblGrid>
        <w:gridCol w:w="9788"/>
        <w:gridCol w:w="552"/>
        <w:gridCol w:w="579"/>
        <w:gridCol w:w="3075"/>
      </w:tblGrid>
      <w:tr w:rsidR="00A157AE" w:rsidRPr="00DB4FA5" w14:paraId="5303E2F7" w14:textId="77777777" w:rsidTr="008A4406">
        <w:trPr>
          <w:jc w:val="center"/>
        </w:trPr>
        <w:tc>
          <w:tcPr>
            <w:tcW w:w="9788" w:type="dxa"/>
            <w:shd w:val="clear" w:color="auto" w:fill="3A296E"/>
            <w:vAlign w:val="center"/>
          </w:tcPr>
          <w:p w14:paraId="654607C4" w14:textId="77777777" w:rsidR="00A157AE" w:rsidRPr="00DB4FA5" w:rsidRDefault="00A157AE" w:rsidP="006F6DD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lastRenderedPageBreak/>
              <w:t>Installasjoner og ledningsopplegg</w:t>
            </w:r>
          </w:p>
        </w:tc>
        <w:tc>
          <w:tcPr>
            <w:tcW w:w="552" w:type="dxa"/>
            <w:shd w:val="clear" w:color="auto" w:fill="3A296E"/>
            <w:vAlign w:val="center"/>
          </w:tcPr>
          <w:p w14:paraId="4AA4C82A" w14:textId="77777777" w:rsidR="00A157AE" w:rsidRPr="00DB4FA5" w:rsidRDefault="00A157AE" w:rsidP="006F6DD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JA</w:t>
            </w:r>
          </w:p>
        </w:tc>
        <w:tc>
          <w:tcPr>
            <w:tcW w:w="579" w:type="dxa"/>
            <w:shd w:val="clear" w:color="auto" w:fill="3A296E"/>
            <w:vAlign w:val="center"/>
          </w:tcPr>
          <w:p w14:paraId="2E9FC48E" w14:textId="77777777" w:rsidR="00A157AE" w:rsidRPr="00DB4FA5" w:rsidRDefault="00A157AE" w:rsidP="006F6DD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NEI</w:t>
            </w:r>
          </w:p>
        </w:tc>
        <w:tc>
          <w:tcPr>
            <w:tcW w:w="3075" w:type="dxa"/>
            <w:shd w:val="clear" w:color="auto" w:fill="3A296E"/>
            <w:vAlign w:val="center"/>
          </w:tcPr>
          <w:p w14:paraId="4244587F" w14:textId="77777777" w:rsidR="00A157AE" w:rsidRPr="00DB4FA5" w:rsidRDefault="00A157AE" w:rsidP="006F6DD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Merknad</w:t>
            </w:r>
          </w:p>
        </w:tc>
      </w:tr>
      <w:tr w:rsidR="00A157AE" w:rsidRPr="00DB4FA5" w14:paraId="10EA8433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57270DF9" w14:textId="77777777" w:rsidR="00A157AE" w:rsidRPr="00DB4FA5" w:rsidRDefault="00A157AE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noen kabler, stikkontakter, brytere, utstyr etc. skadet?</w:t>
            </w:r>
          </w:p>
          <w:p w14:paraId="104FE70C" w14:textId="77777777" w:rsidR="00A157AE" w:rsidRPr="00DB4FA5" w:rsidRDefault="00A157AE" w:rsidP="00A157AE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Se etter om noe er skadet eller defekt.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45F65D0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AD1CE14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1DDBB63A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</w:p>
        </w:tc>
      </w:tr>
      <w:tr w:rsidR="00A157AE" w:rsidRPr="00DB4FA5" w14:paraId="3E47608E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0FDE43B0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noen kabler, stikkontakter, brytere, utstyr etc. løsnet?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at utstyr og anleggsdeler er tilfredsstillende festet til underlaget.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CD78264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 w14:paraId="52B20CCB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3A1B91E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Se avvik 2</w:t>
            </w:r>
          </w:p>
        </w:tc>
      </w:tr>
      <w:tr w:rsidR="00A157AE" w:rsidRPr="00DB4FA5" w14:paraId="5C476064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53500B51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brytere, stikkontakter, støpsler etc. varme eller brunsvidde?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spesielt støpsler på varmtvannsberedere, varmeovner, hvitevarer etc.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40CEF333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 w14:paraId="5E54BE06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740AC57E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Se avvik 3</w:t>
            </w:r>
          </w:p>
        </w:tc>
      </w:tr>
      <w:tr w:rsidR="0046719A" w:rsidRPr="00DB4FA5" w14:paraId="476D0506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3949D2A4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utstrakt bruk av skjøteledninger?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Bruk minimalt av skjøteledninger. Behovet for flere stikkontakter må eventuelt vurderes.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022B026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 w14:paraId="2DCC8217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9A76F7E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Se avvik 4</w:t>
            </w:r>
          </w:p>
        </w:tc>
      </w:tr>
      <w:tr w:rsidR="0046719A" w:rsidRPr="00DB4FA5" w14:paraId="6A89F1CE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3C667F43" w14:textId="77777777" w:rsidR="0046719A" w:rsidRPr="00DB4FA5" w:rsidRDefault="0046719A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elektrisk utstyr som trekker mye strøm tilkoblet via skjøteledning?</w:t>
            </w:r>
          </w:p>
          <w:p w14:paraId="432CFD23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Ikke bruk skjøteledninger til varmeovner, hvitevarer, varmtvannsbereder etc.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FF812B7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AF2B8A4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2CA25454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</w:p>
        </w:tc>
      </w:tr>
      <w:tr w:rsidR="00A157AE" w:rsidRPr="00DB4FA5" w14:paraId="485E2FD3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490E5D21" w14:textId="77777777" w:rsidR="00A157AE" w:rsidRPr="00DB4FA5" w:rsidRDefault="0046719A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Brukes eventuelle skjøteledninger i samme rom som de er tilkoblet?</w:t>
            </w:r>
          </w:p>
          <w:p w14:paraId="4717870A" w14:textId="77777777" w:rsidR="00A157AE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Skjøteledninger skal ikke føres gjennom dører, vinduer, vegger etc.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CA4727B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E6E6E6"/>
            <w:vAlign w:val="center"/>
          </w:tcPr>
          <w:p w14:paraId="7BC8CF71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1CB1E81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</w:p>
        </w:tc>
      </w:tr>
      <w:tr w:rsidR="0046719A" w:rsidRPr="00DB4FA5" w14:paraId="1A9C02C8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605DA03F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Blir skjøteledninger som brukes ute fjernet etter bruk?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Bruk av skjøteledningen utendørs skal kun være midlertidig.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2D96EA0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E6E6E6"/>
            <w:vAlign w:val="center"/>
          </w:tcPr>
          <w:p w14:paraId="6A75AC84" w14:textId="77777777" w:rsidR="0046719A" w:rsidRPr="00DB4FA5" w:rsidRDefault="0046719A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F682D3B" w14:textId="77777777" w:rsidR="0046719A" w:rsidRPr="00DB4FA5" w:rsidRDefault="0046719A" w:rsidP="006F6DD7">
            <w:pPr>
              <w:rPr>
                <w:rFonts w:cstheme="minorHAnsi"/>
                <w:sz w:val="18"/>
              </w:rPr>
            </w:pPr>
          </w:p>
        </w:tc>
      </w:tr>
      <w:tr w:rsidR="00A157AE" w:rsidRPr="00DB4FA5" w14:paraId="1AF829D7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6E237E08" w14:textId="77777777" w:rsidR="00A157AE" w:rsidRPr="00DB4FA5" w:rsidRDefault="0046719A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Finnes det utstyr eller installasjoner som ikke er i bruk?</w:t>
            </w:r>
          </w:p>
          <w:p w14:paraId="62A6EEC4" w14:textId="77777777" w:rsidR="00A157AE" w:rsidRPr="00DB4FA5" w:rsidRDefault="0046719A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Utstyr og installasjoner som er frakoblet eller ikke lenger brukes, skal fortrinnsvis fjernes.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922CAC4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6C99AD2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3075" w:type="dxa"/>
            <w:shd w:val="clear" w:color="auto" w:fill="auto"/>
            <w:vAlign w:val="center"/>
          </w:tcPr>
          <w:p w14:paraId="7F45270D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</w:p>
        </w:tc>
      </w:tr>
      <w:tr w:rsidR="00A157AE" w:rsidRPr="00DB4FA5" w14:paraId="512F62C3" w14:textId="77777777" w:rsidTr="008A4406">
        <w:trPr>
          <w:jc w:val="center"/>
        </w:trPr>
        <w:tc>
          <w:tcPr>
            <w:tcW w:w="9788" w:type="dxa"/>
            <w:shd w:val="clear" w:color="auto" w:fill="auto"/>
            <w:vAlign w:val="center"/>
          </w:tcPr>
          <w:p w14:paraId="3D69EA5B" w14:textId="77777777" w:rsidR="00A157AE" w:rsidRPr="00DB4FA5" w:rsidRDefault="00A157AE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overspenningsvern intakte? (Hvis dette er montert)</w:t>
            </w:r>
          </w:p>
          <w:p w14:paraId="23508951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De fleste overspenningsvern har en indikator som skifter farge dersom defekt.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3B09D40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98D7C44" w14:textId="77777777" w:rsidR="00A157AE" w:rsidRPr="00DB4FA5" w:rsidRDefault="00A157AE" w:rsidP="006F6DD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3E4F248" w14:textId="77777777" w:rsidR="00A157AE" w:rsidRPr="00DB4FA5" w:rsidRDefault="00A157AE" w:rsidP="006F6DD7">
            <w:pPr>
              <w:rPr>
                <w:rFonts w:cstheme="minorHAnsi"/>
                <w:sz w:val="18"/>
              </w:rPr>
            </w:pPr>
          </w:p>
        </w:tc>
      </w:tr>
      <w:tr w:rsidR="0046719A" w:rsidRPr="00DB4FA5" w14:paraId="067EE111" w14:textId="77777777" w:rsidTr="008A4406">
        <w:tblPrEx>
          <w:shd w:val="clear" w:color="auto" w:fill="auto"/>
        </w:tblPrEx>
        <w:trPr>
          <w:jc w:val="center"/>
        </w:trPr>
        <w:tc>
          <w:tcPr>
            <w:tcW w:w="9788" w:type="dxa"/>
            <w:shd w:val="clear" w:color="auto" w:fill="3A296E"/>
          </w:tcPr>
          <w:p w14:paraId="21ECABEF" w14:textId="77777777" w:rsidR="0046719A" w:rsidRPr="00DB4FA5" w:rsidRDefault="0046719A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Elektrisk utstyr og apparater</w:t>
            </w:r>
          </w:p>
        </w:tc>
        <w:tc>
          <w:tcPr>
            <w:tcW w:w="552" w:type="dxa"/>
            <w:shd w:val="clear" w:color="auto" w:fill="3A296E"/>
          </w:tcPr>
          <w:p w14:paraId="0F8CA22E" w14:textId="77777777" w:rsidR="0046719A" w:rsidRPr="00DB4FA5" w:rsidRDefault="0046719A" w:rsidP="006F6DD7">
            <w:pPr>
              <w:jc w:val="center"/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JA</w:t>
            </w:r>
          </w:p>
        </w:tc>
        <w:tc>
          <w:tcPr>
            <w:tcW w:w="579" w:type="dxa"/>
            <w:shd w:val="clear" w:color="auto" w:fill="3A296E"/>
          </w:tcPr>
          <w:p w14:paraId="21367496" w14:textId="77777777" w:rsidR="0046719A" w:rsidRPr="00DB4FA5" w:rsidRDefault="0046719A" w:rsidP="006F6DD7">
            <w:pPr>
              <w:jc w:val="center"/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NEI</w:t>
            </w:r>
          </w:p>
        </w:tc>
        <w:tc>
          <w:tcPr>
            <w:tcW w:w="3075" w:type="dxa"/>
            <w:shd w:val="clear" w:color="auto" w:fill="3A296E"/>
          </w:tcPr>
          <w:p w14:paraId="412368F9" w14:textId="77777777" w:rsidR="0046719A" w:rsidRPr="00DB4FA5" w:rsidRDefault="0046719A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Merknad</w:t>
            </w:r>
          </w:p>
        </w:tc>
      </w:tr>
      <w:tr w:rsidR="0046719A" w:rsidRPr="00DB4FA5" w14:paraId="4FF0AE03" w14:textId="77777777" w:rsidTr="008A4406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4C8CFD07" w14:textId="77777777" w:rsidR="0046719A" w:rsidRPr="00DB4FA5" w:rsidRDefault="00991FDF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Fungerer elektrisk utstyr og apparater som de skal</w:t>
            </w:r>
            <w:r w:rsidR="0046719A" w:rsidRPr="00DB4FA5">
              <w:rPr>
                <w:rFonts w:cstheme="minorHAnsi"/>
                <w:b/>
                <w:sz w:val="18"/>
              </w:rPr>
              <w:t>?</w:t>
            </w:r>
          </w:p>
          <w:p w14:paraId="57D3C3B1" w14:textId="77777777" w:rsidR="0046719A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Utstyr og apparater som ikke fungerer som forutsatt må repareres eller kasseres</w:t>
            </w:r>
            <w:r w:rsidR="0046719A" w:rsidRPr="00DB4FA5">
              <w:rPr>
                <w:rFonts w:cstheme="minorHAnsi"/>
                <w:sz w:val="18"/>
              </w:rPr>
              <w:t>.</w:t>
            </w:r>
          </w:p>
        </w:tc>
        <w:tc>
          <w:tcPr>
            <w:tcW w:w="552" w:type="dxa"/>
            <w:vAlign w:val="center"/>
          </w:tcPr>
          <w:p w14:paraId="72074872" w14:textId="77777777" w:rsidR="0046719A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1C7333E1" w14:textId="77777777" w:rsidR="0046719A" w:rsidRPr="00DB4FA5" w:rsidRDefault="0046719A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0A99F8F6" w14:textId="77777777" w:rsidR="0046719A" w:rsidRPr="00DB4FA5" w:rsidRDefault="0046719A" w:rsidP="00991FD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991FDF" w:rsidRPr="00DB4FA5" w14:paraId="0852D000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5F508F37" w14:textId="77777777" w:rsidR="00991FDF" w:rsidRPr="00DB4FA5" w:rsidRDefault="00991FDF" w:rsidP="006F6DD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varmeovner helt eller delvis tildekket?</w:t>
            </w:r>
          </w:p>
          <w:p w14:paraId="309320ED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Kontroller avstand til møbler, innredninger, gardiner etc.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1762E5D0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 w14:paraId="48171B81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3986ED85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Se avvik 5</w:t>
            </w:r>
          </w:p>
        </w:tc>
      </w:tr>
      <w:tr w:rsidR="00991FDF" w:rsidRPr="00DB4FA5" w14:paraId="5D25ED76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6C024AD1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elektriske utstyr rene for nedstøving og skitt?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varmeovner, lamper, vifter etc. for å unngå overoppheting.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EFD2452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406722F3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4FB490DA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2931BDA8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1313A1C9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Rengjøres lo-/støvfilter i tørketrommel/vifteovn etc. regelmessig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Finnes det rutiner og instrukser for dette?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3324E4B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6BF28EE0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53601C7D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7EF0BBA2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74458C20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tilstrekkelig avstand mellom lamper og brennbart materiale?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 xml:space="preserve">Kontroller mot merking på lampe, spesielt viktig på spotlamper, </w:t>
            </w:r>
            <w:proofErr w:type="spellStart"/>
            <w:r w:rsidRPr="00DB4FA5">
              <w:rPr>
                <w:rFonts w:cstheme="minorHAnsi"/>
                <w:sz w:val="18"/>
              </w:rPr>
              <w:t>downlights</w:t>
            </w:r>
            <w:proofErr w:type="spellEnd"/>
            <w:r w:rsidRPr="00DB4FA5">
              <w:rPr>
                <w:rFonts w:cstheme="minorHAnsi"/>
                <w:sz w:val="18"/>
              </w:rPr>
              <w:t xml:space="preserve"> etc.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B1DAD60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2C90F832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508E521B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60C95529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745B3048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Brukes det for store lyspærer i lamper?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mot merking på lampe. Ikke bruke lyspærer med større effekt enn det som er merket.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695832DD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7A43A19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3075" w:type="dxa"/>
            <w:vAlign w:val="center"/>
          </w:tcPr>
          <w:p w14:paraId="7255CDE9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6BF45E9A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26D4E6EE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Tas støpsel ut etter bruk på småelektriske apparater?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Kaffetrakter, vannkoker, vifteovner, ladere etc. Finnes det rutiner og instrukser for dette?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0ABF48E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6FD1B8FC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5BB28DBC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48008184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18DE3D13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montert tidsur på kaffetrakter og vannkoker?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Det anbefales bruk av tidsur på slikt utstyr.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0D9B096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5A582430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02711A09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  <w:tr w:rsidR="00991FDF" w:rsidRPr="00DB4FA5" w14:paraId="7303699D" w14:textId="77777777" w:rsidTr="00991FDF">
        <w:tblPrEx>
          <w:shd w:val="clear" w:color="auto" w:fill="auto"/>
        </w:tblPrEx>
        <w:trPr>
          <w:jc w:val="center"/>
        </w:trPr>
        <w:tc>
          <w:tcPr>
            <w:tcW w:w="9788" w:type="dxa"/>
            <w:vAlign w:val="center"/>
          </w:tcPr>
          <w:p w14:paraId="56759246" w14:textId="77777777" w:rsidR="00991FDF" w:rsidRPr="00DB4FA5" w:rsidRDefault="00991FDF" w:rsidP="006F6DD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lastRenderedPageBreak/>
              <w:t>Brukes vaskemaskin, oppvaskmaskin, varmevifter etc. under tilsyn?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Slikt utstyr anbefales brukt under tilsyn på dagtid. Finnes det rutiner og instrukser for dette?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77978CB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  <w:proofErr w:type="spellStart"/>
            <w:r w:rsidRPr="00DB4FA5">
              <w:rPr>
                <w:rFonts w:cstheme="minorHAnsi"/>
                <w:sz w:val="18"/>
              </w:rPr>
              <w:t>X</w:t>
            </w:r>
            <w:proofErr w:type="spellEnd"/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A1BFD22" w14:textId="77777777" w:rsidR="00991FDF" w:rsidRPr="00DB4FA5" w:rsidRDefault="00991FDF" w:rsidP="00991FD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vAlign w:val="center"/>
          </w:tcPr>
          <w:p w14:paraId="6ECABEB7" w14:textId="77777777" w:rsidR="00991FDF" w:rsidRPr="00DB4FA5" w:rsidRDefault="00991FDF" w:rsidP="00991FDF">
            <w:pPr>
              <w:rPr>
                <w:rFonts w:cstheme="minorHAnsi"/>
                <w:sz w:val="18"/>
              </w:rPr>
            </w:pPr>
          </w:p>
        </w:tc>
      </w:tr>
    </w:tbl>
    <w:p w14:paraId="64F7A50B" w14:textId="77777777" w:rsidR="00D5507F" w:rsidRPr="00DB4FA5" w:rsidRDefault="00D5507F" w:rsidP="00D5507F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D5507F" w:rsidRPr="00DB4FA5" w14:paraId="4E91FC23" w14:textId="77777777" w:rsidTr="00826915">
        <w:tc>
          <w:tcPr>
            <w:tcW w:w="13994" w:type="dxa"/>
            <w:gridSpan w:val="2"/>
            <w:shd w:val="clear" w:color="auto" w:fill="3A296E"/>
          </w:tcPr>
          <w:p w14:paraId="0B837E53" w14:textId="77777777" w:rsidR="00D5507F" w:rsidRPr="00DB4FA5" w:rsidRDefault="00D5507F" w:rsidP="00991FDF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</w:rPr>
            </w:pPr>
            <w:r w:rsidRPr="00DB4FA5">
              <w:rPr>
                <w:rFonts w:cstheme="minorHAnsi"/>
                <w:b/>
                <w:color w:val="FFFFFF" w:themeColor="background1"/>
              </w:rPr>
              <w:t xml:space="preserve">Avviksliste etter utført </w:t>
            </w:r>
            <w:r w:rsidR="00991FDF" w:rsidRPr="00DB4FA5">
              <w:rPr>
                <w:rFonts w:cstheme="minorHAnsi"/>
                <w:b/>
                <w:color w:val="FFFFFF" w:themeColor="background1"/>
              </w:rPr>
              <w:t>egenkontroll</w:t>
            </w:r>
          </w:p>
        </w:tc>
      </w:tr>
      <w:tr w:rsidR="00D5507F" w:rsidRPr="00DB4FA5" w14:paraId="27E0F5D4" w14:textId="77777777" w:rsidTr="00826915">
        <w:tc>
          <w:tcPr>
            <w:tcW w:w="2547" w:type="dxa"/>
            <w:shd w:val="clear" w:color="auto" w:fill="E6E6E6"/>
          </w:tcPr>
          <w:p w14:paraId="51829737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</w:tcPr>
          <w:p w14:paraId="19F00448" w14:textId="4FD33D07" w:rsidR="00D5507F" w:rsidRPr="00DB4FA5" w:rsidRDefault="00991FDF" w:rsidP="00826915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15.02.20</w:t>
            </w:r>
            <w:r w:rsidR="00AB3CF0">
              <w:rPr>
                <w:rFonts w:cstheme="minorHAnsi"/>
              </w:rPr>
              <w:t>21</w:t>
            </w:r>
          </w:p>
        </w:tc>
      </w:tr>
      <w:tr w:rsidR="00D5507F" w:rsidRPr="00DB4FA5" w14:paraId="53900F31" w14:textId="77777777" w:rsidTr="00826915">
        <w:tc>
          <w:tcPr>
            <w:tcW w:w="2547" w:type="dxa"/>
            <w:shd w:val="clear" w:color="auto" w:fill="E6E6E6"/>
          </w:tcPr>
          <w:p w14:paraId="7C439E47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</w:tcPr>
          <w:p w14:paraId="491C08F2" w14:textId="77777777" w:rsidR="00D5507F" w:rsidRPr="00DB4FA5" w:rsidRDefault="00991FDF" w:rsidP="00826915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Verneombud (VO) og vaktmester (VA)</w:t>
            </w:r>
          </w:p>
        </w:tc>
      </w:tr>
      <w:tr w:rsidR="00D5507F" w:rsidRPr="00DB4FA5" w14:paraId="661E99EB" w14:textId="77777777" w:rsidTr="00826915">
        <w:tc>
          <w:tcPr>
            <w:tcW w:w="2547" w:type="dxa"/>
            <w:shd w:val="clear" w:color="auto" w:fill="E6E6E6"/>
          </w:tcPr>
          <w:p w14:paraId="58A3BE7D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</w:tcPr>
          <w:p w14:paraId="1CCFACA3" w14:textId="77777777" w:rsidR="00D5507F" w:rsidRPr="00DB4FA5" w:rsidRDefault="00991FDF" w:rsidP="00826915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Elsikkerhet i kontor- og verkstedlokaler</w:t>
            </w:r>
          </w:p>
        </w:tc>
      </w:tr>
    </w:tbl>
    <w:p w14:paraId="3F03A8C2" w14:textId="77777777" w:rsidR="00D5507F" w:rsidRPr="00DB4FA5" w:rsidRDefault="00D5507F" w:rsidP="00D5507F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561"/>
        <w:gridCol w:w="4334"/>
        <w:gridCol w:w="5235"/>
        <w:gridCol w:w="1220"/>
        <w:gridCol w:w="989"/>
        <w:gridCol w:w="1655"/>
      </w:tblGrid>
      <w:tr w:rsidR="00DB4FA5" w:rsidRPr="00DB4FA5" w14:paraId="5E9C7138" w14:textId="77777777" w:rsidTr="00D5507F">
        <w:tc>
          <w:tcPr>
            <w:tcW w:w="562" w:type="dxa"/>
            <w:shd w:val="clear" w:color="auto" w:fill="3A296E"/>
          </w:tcPr>
          <w:p w14:paraId="0A6DF2E5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Nr.</w:t>
            </w:r>
          </w:p>
        </w:tc>
        <w:tc>
          <w:tcPr>
            <w:tcW w:w="4395" w:type="dxa"/>
            <w:shd w:val="clear" w:color="auto" w:fill="3A296E"/>
          </w:tcPr>
          <w:p w14:paraId="370BFB8E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Avvik</w:t>
            </w:r>
          </w:p>
        </w:tc>
        <w:tc>
          <w:tcPr>
            <w:tcW w:w="5303" w:type="dxa"/>
            <w:shd w:val="clear" w:color="auto" w:fill="3A296E"/>
            <w:vAlign w:val="center"/>
          </w:tcPr>
          <w:p w14:paraId="61BE518C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Tiltak</w:t>
            </w:r>
          </w:p>
        </w:tc>
        <w:tc>
          <w:tcPr>
            <w:tcW w:w="1076" w:type="dxa"/>
            <w:shd w:val="clear" w:color="auto" w:fill="3A296E"/>
            <w:vAlign w:val="center"/>
          </w:tcPr>
          <w:p w14:paraId="5D4B5554" w14:textId="77777777" w:rsidR="00D5507F" w:rsidRPr="00DB4FA5" w:rsidRDefault="00D5507F" w:rsidP="00826915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Tidsfrist</w:t>
            </w:r>
          </w:p>
        </w:tc>
        <w:tc>
          <w:tcPr>
            <w:tcW w:w="992" w:type="dxa"/>
            <w:shd w:val="clear" w:color="auto" w:fill="3A296E"/>
            <w:vAlign w:val="center"/>
          </w:tcPr>
          <w:p w14:paraId="2E155FD1" w14:textId="77777777" w:rsidR="00D5507F" w:rsidRPr="00DB4FA5" w:rsidRDefault="00D5507F" w:rsidP="00826915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Ansvar</w:t>
            </w:r>
          </w:p>
        </w:tc>
        <w:tc>
          <w:tcPr>
            <w:tcW w:w="1666" w:type="dxa"/>
            <w:shd w:val="clear" w:color="auto" w:fill="3A296E"/>
            <w:vAlign w:val="center"/>
          </w:tcPr>
          <w:p w14:paraId="0509A8C6" w14:textId="77777777" w:rsidR="00D5507F" w:rsidRPr="00DB4FA5" w:rsidRDefault="00D5507F" w:rsidP="00826915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Utbedret</w:t>
            </w:r>
          </w:p>
        </w:tc>
      </w:tr>
      <w:tr w:rsidR="00D5507F" w:rsidRPr="00DB4FA5" w14:paraId="25B33DDE" w14:textId="77777777" w:rsidTr="00D5507F">
        <w:tc>
          <w:tcPr>
            <w:tcW w:w="562" w:type="dxa"/>
          </w:tcPr>
          <w:p w14:paraId="32B06183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</w:t>
            </w:r>
          </w:p>
        </w:tc>
        <w:tc>
          <w:tcPr>
            <w:tcW w:w="4395" w:type="dxa"/>
          </w:tcPr>
          <w:p w14:paraId="3399B535" w14:textId="77777777" w:rsidR="00D5507F" w:rsidRPr="00DB4FA5" w:rsidRDefault="00991FDF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Unødvendige papirer var oppbevart i sikringsskap ved </w:t>
            </w:r>
            <w:proofErr w:type="spellStart"/>
            <w:r w:rsidRPr="00DB4FA5">
              <w:rPr>
                <w:rFonts w:cstheme="minorHAnsi"/>
                <w:sz w:val="20"/>
              </w:rPr>
              <w:t>kontoerer</w:t>
            </w:r>
            <w:proofErr w:type="spellEnd"/>
            <w:r w:rsidRPr="00DB4FA5">
              <w:rPr>
                <w:rFonts w:cstheme="minorHAnsi"/>
                <w:sz w:val="20"/>
              </w:rPr>
              <w:t>.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2AC98B32" w14:textId="77777777" w:rsidR="00D5507F" w:rsidRPr="00DB4FA5" w:rsidRDefault="00991FDF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Ble fjerne umiddelbart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0EDC7F2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15.02.2019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C4D08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VA/VO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1C3F5A4" w14:textId="1949363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15.02.20</w:t>
            </w:r>
            <w:r w:rsidR="00AB3CF0">
              <w:rPr>
                <w:rFonts w:cstheme="minorHAnsi"/>
                <w:sz w:val="20"/>
              </w:rPr>
              <w:t>21</w:t>
            </w:r>
          </w:p>
        </w:tc>
      </w:tr>
      <w:tr w:rsidR="00D5507F" w:rsidRPr="00DB4FA5" w14:paraId="17D3F50E" w14:textId="77777777" w:rsidTr="00D5507F">
        <w:tc>
          <w:tcPr>
            <w:tcW w:w="562" w:type="dxa"/>
          </w:tcPr>
          <w:p w14:paraId="68592458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2</w:t>
            </w:r>
          </w:p>
        </w:tc>
        <w:tc>
          <w:tcPr>
            <w:tcW w:w="4395" w:type="dxa"/>
          </w:tcPr>
          <w:p w14:paraId="3ED434BC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Lysarmatur over speil i garderobe henger løst.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6DF7F84B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Festet er defekt. Må repareres av elektriker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CFD59F1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15.04.2019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066C3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DL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9233C7A" w14:textId="2B52D975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12.04.20</w:t>
            </w:r>
            <w:r w:rsidR="00AB3CF0">
              <w:rPr>
                <w:rFonts w:cstheme="minorHAnsi"/>
                <w:sz w:val="20"/>
              </w:rPr>
              <w:t>21</w:t>
            </w:r>
          </w:p>
        </w:tc>
      </w:tr>
      <w:tr w:rsidR="00D5507F" w:rsidRPr="00DB4FA5" w14:paraId="53F9426F" w14:textId="77777777" w:rsidTr="00D5507F">
        <w:tc>
          <w:tcPr>
            <w:tcW w:w="562" w:type="dxa"/>
          </w:tcPr>
          <w:p w14:paraId="396CE0AB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3</w:t>
            </w:r>
          </w:p>
        </w:tc>
        <w:tc>
          <w:tcPr>
            <w:tcW w:w="4395" w:type="dxa"/>
          </w:tcPr>
          <w:p w14:paraId="20F3DE02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Stikkontakt til kompressor 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4698BD0E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Stikkontakt må byttes og årsaken undersøkes nærmere av elektriker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C99A31E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15.04.2019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3985A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DL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3C8A89C" w14:textId="415B828D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12.04.20</w:t>
            </w:r>
            <w:r w:rsidR="00AB3CF0">
              <w:rPr>
                <w:rFonts w:cstheme="minorHAnsi"/>
                <w:sz w:val="20"/>
              </w:rPr>
              <w:t>21</w:t>
            </w:r>
          </w:p>
        </w:tc>
      </w:tr>
      <w:tr w:rsidR="00D5507F" w:rsidRPr="00DB4FA5" w14:paraId="1A59623B" w14:textId="77777777" w:rsidTr="00D5507F">
        <w:tc>
          <w:tcPr>
            <w:tcW w:w="562" w:type="dxa"/>
          </w:tcPr>
          <w:p w14:paraId="1C768D65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4</w:t>
            </w:r>
          </w:p>
        </w:tc>
        <w:tc>
          <w:tcPr>
            <w:tcW w:w="4395" w:type="dxa"/>
          </w:tcPr>
          <w:p w14:paraId="0B1B12D8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Etter flytting av resepsjonsdisk har det blitt tatt i bruk mange skjøteledninger til PC-utstyr, kopimaskin etc.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28AE8FF5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Det må monteres flere fastmonterte stikkontakter av elektriker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BD57947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15.04.2019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A7960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DL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C2F36E2" w14:textId="08A92DA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12.04.20</w:t>
            </w:r>
            <w:r w:rsidR="00AB3CF0">
              <w:rPr>
                <w:rFonts w:cstheme="minorHAnsi"/>
                <w:sz w:val="20"/>
              </w:rPr>
              <w:t>21</w:t>
            </w:r>
          </w:p>
        </w:tc>
      </w:tr>
      <w:tr w:rsidR="00D5507F" w:rsidRPr="00DB4FA5" w14:paraId="46418823" w14:textId="77777777" w:rsidTr="00D5507F">
        <w:tc>
          <w:tcPr>
            <w:tcW w:w="562" w:type="dxa"/>
          </w:tcPr>
          <w:p w14:paraId="721A3B03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5</w:t>
            </w:r>
          </w:p>
        </w:tc>
        <w:tc>
          <w:tcPr>
            <w:tcW w:w="4395" w:type="dxa"/>
          </w:tcPr>
          <w:p w14:paraId="7356CA2A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Varmeovn på pauserom var tildekket med pappesker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639692A2" w14:textId="777777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Pappesker ble fjernet, men personalet må minnes på faremomentene ved dette. Elsikkerhetsinstruksen gjennomgås ved neste personalmøte.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8447EA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01.04.2019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7A789" w14:textId="77777777" w:rsidR="00D5507F" w:rsidRPr="00DB4FA5" w:rsidRDefault="00DB4FA5" w:rsidP="00826915">
            <w:pPr>
              <w:jc w:val="center"/>
              <w:rPr>
                <w:rFonts w:cstheme="minorHAnsi"/>
              </w:rPr>
            </w:pPr>
            <w:r w:rsidRPr="00DB4FA5">
              <w:rPr>
                <w:rFonts w:cstheme="minorHAnsi"/>
              </w:rPr>
              <w:t>DL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1731034" w14:textId="5C055C77" w:rsidR="00D5507F" w:rsidRPr="00DB4FA5" w:rsidRDefault="00DB4FA5" w:rsidP="00826915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22.03.20</w:t>
            </w:r>
            <w:r w:rsidR="00AB3CF0">
              <w:rPr>
                <w:rFonts w:cstheme="minorHAnsi"/>
                <w:sz w:val="20"/>
              </w:rPr>
              <w:t>21</w:t>
            </w:r>
          </w:p>
        </w:tc>
      </w:tr>
      <w:tr w:rsidR="00D5507F" w:rsidRPr="00DB4FA5" w14:paraId="11B068D5" w14:textId="77777777" w:rsidTr="00D5507F">
        <w:tc>
          <w:tcPr>
            <w:tcW w:w="562" w:type="dxa"/>
          </w:tcPr>
          <w:p w14:paraId="5B107A1C" w14:textId="77777777" w:rsidR="00D5507F" w:rsidRPr="00DB4FA5" w:rsidRDefault="00D5507F" w:rsidP="00826915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4395" w:type="dxa"/>
          </w:tcPr>
          <w:p w14:paraId="22296462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14:paraId="28FCBFC5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355BCF1" w14:textId="77777777" w:rsidR="00D5507F" w:rsidRPr="00DB4FA5" w:rsidRDefault="00D5507F" w:rsidP="0082691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E0AE6" w14:textId="77777777" w:rsidR="00D5507F" w:rsidRPr="00DB4FA5" w:rsidRDefault="00D5507F" w:rsidP="00826915">
            <w:pPr>
              <w:jc w:val="center"/>
              <w:rPr>
                <w:rFonts w:cstheme="minorHAns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634C682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</w:tr>
      <w:tr w:rsidR="00D5507F" w:rsidRPr="00DB4FA5" w14:paraId="28BAC7F0" w14:textId="77777777" w:rsidTr="00D5507F">
        <w:tc>
          <w:tcPr>
            <w:tcW w:w="562" w:type="dxa"/>
          </w:tcPr>
          <w:p w14:paraId="37B273AB" w14:textId="77777777" w:rsidR="00D5507F" w:rsidRPr="00DB4FA5" w:rsidRDefault="00D5507F" w:rsidP="00826915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4395" w:type="dxa"/>
          </w:tcPr>
          <w:p w14:paraId="540C3B1D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14:paraId="7444B920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B7EE88E" w14:textId="77777777" w:rsidR="00D5507F" w:rsidRPr="00DB4FA5" w:rsidRDefault="00D5507F" w:rsidP="0082691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AC40AB" w14:textId="77777777" w:rsidR="00D5507F" w:rsidRPr="00DB4FA5" w:rsidRDefault="00D5507F" w:rsidP="00826915">
            <w:pPr>
              <w:jc w:val="center"/>
              <w:rPr>
                <w:rFonts w:cstheme="minorHAns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139929F" w14:textId="77777777" w:rsidR="00D5507F" w:rsidRPr="00DB4FA5" w:rsidRDefault="00D5507F" w:rsidP="00826915">
            <w:pPr>
              <w:rPr>
                <w:rFonts w:cstheme="minorHAnsi"/>
                <w:sz w:val="20"/>
              </w:rPr>
            </w:pPr>
          </w:p>
        </w:tc>
      </w:tr>
    </w:tbl>
    <w:p w14:paraId="2095046D" w14:textId="77777777" w:rsidR="00D5507F" w:rsidRPr="00DB4FA5" w:rsidRDefault="00D5507F" w:rsidP="00F0339D">
      <w:pPr>
        <w:jc w:val="right"/>
        <w:rPr>
          <w:rFonts w:cstheme="minorHAnsi"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455"/>
      </w:tblGrid>
      <w:tr w:rsidR="00D5507F" w:rsidRPr="00DB4FA5" w14:paraId="45E9B7F5" w14:textId="77777777" w:rsidTr="00D5507F">
        <w:tc>
          <w:tcPr>
            <w:tcW w:w="2405" w:type="dxa"/>
            <w:vMerge w:val="restart"/>
            <w:shd w:val="clear" w:color="auto" w:fill="E6E6E6"/>
            <w:vAlign w:val="center"/>
          </w:tcPr>
          <w:p w14:paraId="0FD792F5" w14:textId="77777777" w:rsidR="00D5507F" w:rsidRPr="00DB4FA5" w:rsidRDefault="00D5507F" w:rsidP="00D5507F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Alle avvik er utbedret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C2D6DCF" w14:textId="77777777" w:rsidR="00D5507F" w:rsidRPr="00DB4FA5" w:rsidRDefault="00D5507F" w:rsidP="00D5507F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Dato</w:t>
            </w:r>
          </w:p>
        </w:tc>
        <w:tc>
          <w:tcPr>
            <w:tcW w:w="10455" w:type="dxa"/>
            <w:vAlign w:val="center"/>
          </w:tcPr>
          <w:p w14:paraId="55DA8FDD" w14:textId="77777777" w:rsidR="00D5507F" w:rsidRPr="00DB4FA5" w:rsidRDefault="00D5507F" w:rsidP="00D5507F">
            <w:pPr>
              <w:rPr>
                <w:rFonts w:cstheme="minorHAnsi"/>
                <w:sz w:val="16"/>
              </w:rPr>
            </w:pPr>
          </w:p>
          <w:p w14:paraId="3CCE002E" w14:textId="68EEECE7" w:rsidR="00D5507F" w:rsidRPr="00DB4FA5" w:rsidRDefault="00DB4FA5" w:rsidP="00D5507F">
            <w:pPr>
              <w:rPr>
                <w:rFonts w:cstheme="minorHAnsi"/>
                <w:sz w:val="16"/>
              </w:rPr>
            </w:pPr>
            <w:r w:rsidRPr="00DB4FA5">
              <w:rPr>
                <w:rFonts w:cstheme="minorHAnsi"/>
                <w:sz w:val="16"/>
              </w:rPr>
              <w:t>12.04.20</w:t>
            </w:r>
            <w:r w:rsidR="00AB3CF0">
              <w:rPr>
                <w:rFonts w:cstheme="minorHAnsi"/>
                <w:sz w:val="16"/>
              </w:rPr>
              <w:t>21</w:t>
            </w:r>
          </w:p>
        </w:tc>
      </w:tr>
      <w:tr w:rsidR="00D5507F" w:rsidRPr="00DB4FA5" w14:paraId="2C5FE9C6" w14:textId="77777777" w:rsidTr="00D5507F">
        <w:tc>
          <w:tcPr>
            <w:tcW w:w="2405" w:type="dxa"/>
            <w:vMerge/>
            <w:shd w:val="clear" w:color="auto" w:fill="E6E6E6"/>
          </w:tcPr>
          <w:p w14:paraId="32430447" w14:textId="77777777" w:rsidR="00D5507F" w:rsidRPr="00DB4FA5" w:rsidRDefault="00D5507F" w:rsidP="00D5507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5007DC34" w14:textId="77777777" w:rsidR="00D5507F" w:rsidRPr="00DB4FA5" w:rsidRDefault="00D5507F" w:rsidP="00D5507F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Underskrift</w:t>
            </w:r>
          </w:p>
        </w:tc>
        <w:tc>
          <w:tcPr>
            <w:tcW w:w="10455" w:type="dxa"/>
            <w:vAlign w:val="center"/>
          </w:tcPr>
          <w:p w14:paraId="58978A82" w14:textId="77777777" w:rsidR="00D5507F" w:rsidRPr="00DB4FA5" w:rsidRDefault="00D5507F" w:rsidP="00D5507F">
            <w:pPr>
              <w:rPr>
                <w:rFonts w:cstheme="minorHAnsi"/>
                <w:sz w:val="16"/>
              </w:rPr>
            </w:pPr>
          </w:p>
          <w:p w14:paraId="48A99257" w14:textId="77777777" w:rsidR="00D5507F" w:rsidRPr="00DB4FA5" w:rsidRDefault="00D5507F" w:rsidP="00D5507F">
            <w:pPr>
              <w:rPr>
                <w:rFonts w:cstheme="minorHAnsi"/>
                <w:sz w:val="16"/>
              </w:rPr>
            </w:pPr>
          </w:p>
        </w:tc>
      </w:tr>
    </w:tbl>
    <w:p w14:paraId="7698266B" w14:textId="77777777" w:rsidR="00D5507F" w:rsidRPr="00DB4FA5" w:rsidRDefault="00D5507F" w:rsidP="00D5507F">
      <w:pPr>
        <w:rPr>
          <w:rFonts w:cstheme="minorHAnsi"/>
          <w:sz w:val="16"/>
        </w:rPr>
      </w:pPr>
    </w:p>
    <w:sectPr w:rsidR="00D5507F" w:rsidRPr="00DB4FA5" w:rsidSect="00D0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10D0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77914D06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ECF9" w14:textId="77777777" w:rsidR="00ED3B40" w:rsidRDefault="00ED3B4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D5D9" w14:textId="77777777" w:rsidR="00ED3B40" w:rsidRDefault="00ED3B4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575" w14:textId="77777777" w:rsidR="00ED3B40" w:rsidRDefault="00ED3B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E0BD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45A4CDB0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DB5F" w14:textId="77777777" w:rsidR="00ED3B40" w:rsidRDefault="00ED3B4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CE51" w14:textId="77777777" w:rsidR="00D00C7A" w:rsidRPr="00ED3B40" w:rsidRDefault="00D00C7A">
    <w:pPr>
      <w:pStyle w:val="Topptekst"/>
      <w:rPr>
        <w:rFonts w:cstheme="minorHAnsi"/>
        <w:b/>
        <w:sz w:val="24"/>
      </w:rPr>
    </w:pPr>
    <w:r w:rsidRPr="00ED3B40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12B54BC1" wp14:editId="5027E0B0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B40">
      <w:rPr>
        <w:rFonts w:cstheme="minorHAnsi"/>
        <w:b/>
        <w:sz w:val="24"/>
      </w:rPr>
      <w:t xml:space="preserve">Eksempel på </w:t>
    </w:r>
    <w:r w:rsidR="00104E3E" w:rsidRPr="00ED3B40">
      <w:rPr>
        <w:rFonts w:cstheme="minorHAnsi"/>
        <w:b/>
        <w:sz w:val="24"/>
      </w:rPr>
      <w:t xml:space="preserve">instruks og sjekkliste for </w:t>
    </w:r>
    <w:r w:rsidR="00F97DDF" w:rsidRPr="00ED3B40">
      <w:rPr>
        <w:rFonts w:cstheme="minorHAnsi"/>
        <w:b/>
        <w:sz w:val="24"/>
      </w:rPr>
      <w:t>egenkontroll</w:t>
    </w:r>
  </w:p>
  <w:p w14:paraId="1F25AC3B" w14:textId="77777777" w:rsidR="00D00C7A" w:rsidRPr="00ED3B40" w:rsidRDefault="00D00C7A" w:rsidP="00104E3E">
    <w:pPr>
      <w:pStyle w:val="Topptekst"/>
      <w:rPr>
        <w:rFonts w:cstheme="minorHAnsi"/>
        <w:i/>
        <w:sz w:val="18"/>
      </w:rPr>
    </w:pPr>
    <w:r w:rsidRPr="00ED3B40">
      <w:rPr>
        <w:rFonts w:cstheme="minorHAnsi"/>
        <w:i/>
        <w:sz w:val="18"/>
      </w:rPr>
      <w:t xml:space="preserve">Innholdet i </w:t>
    </w:r>
    <w:r w:rsidR="00F97DDF" w:rsidRPr="00ED3B40">
      <w:rPr>
        <w:rFonts w:cstheme="minorHAnsi"/>
        <w:i/>
        <w:sz w:val="18"/>
      </w:rPr>
      <w:t>instruks og sjekkliste</w:t>
    </w:r>
    <w:r w:rsidRPr="00ED3B40">
      <w:rPr>
        <w:rFonts w:cstheme="minorHAnsi"/>
        <w:i/>
        <w:sz w:val="18"/>
      </w:rPr>
      <w:t xml:space="preserve"> er ikke uttømmende. Det må tilpasses den enkelte virksomhet</w:t>
    </w:r>
    <w:r w:rsidR="00104E3E" w:rsidRPr="00ED3B40">
      <w:rPr>
        <w:rFonts w:cstheme="minorHAnsi"/>
        <w:i/>
        <w:sz w:val="18"/>
      </w:rPr>
      <w:t xml:space="preserve"> og ta </w:t>
    </w:r>
    <w:r w:rsidR="00F97DDF" w:rsidRPr="00ED3B40">
      <w:rPr>
        <w:rFonts w:cstheme="minorHAnsi"/>
        <w:i/>
        <w:sz w:val="18"/>
      </w:rPr>
      <w:t>hensyn til</w:t>
    </w:r>
    <w:r w:rsidR="00F97DDF" w:rsidRPr="00ED3B40">
      <w:rPr>
        <w:rFonts w:cstheme="minorHAnsi"/>
        <w:i/>
        <w:sz w:val="18"/>
      </w:rPr>
      <w:br/>
      <w:t xml:space="preserve">forhold som avdekkes under risikovurderingen. </w:t>
    </w:r>
    <w:r w:rsidRPr="00ED3B40">
      <w:rPr>
        <w:rFonts w:cstheme="minorHAnsi"/>
        <w:i/>
        <w:sz w:val="18"/>
      </w:rPr>
      <w:t xml:space="preserve">Dette er kun et eksempel. </w:t>
    </w:r>
  </w:p>
  <w:p w14:paraId="034D0CC2" w14:textId="77777777" w:rsidR="00F97DDF" w:rsidRPr="00ED3B40" w:rsidRDefault="00F97DDF" w:rsidP="00104E3E">
    <w:pPr>
      <w:pStyle w:val="Topptekst"/>
      <w:rPr>
        <w:rFonts w:cstheme="minorHAnsi"/>
        <w:i/>
        <w:sz w:val="18"/>
      </w:rPr>
    </w:pPr>
  </w:p>
  <w:p w14:paraId="3DEF203B" w14:textId="77777777" w:rsidR="00F97DDF" w:rsidRPr="00ED3B40" w:rsidRDefault="00F97DDF" w:rsidP="00104E3E">
    <w:pPr>
      <w:pStyle w:val="Topptekst"/>
      <w:rPr>
        <w:rFonts w:cstheme="minorHAnsi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B2CD" w14:textId="77777777" w:rsidR="00ED3B40" w:rsidRDefault="00ED3B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474A"/>
    <w:multiLevelType w:val="hybridMultilevel"/>
    <w:tmpl w:val="487078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17347">
    <w:abstractNumId w:val="2"/>
  </w:num>
  <w:num w:numId="2" w16cid:durableId="767432043">
    <w:abstractNumId w:val="0"/>
  </w:num>
  <w:num w:numId="3" w16cid:durableId="989557305">
    <w:abstractNumId w:val="1"/>
  </w:num>
  <w:num w:numId="4" w16cid:durableId="1281456371">
    <w:abstractNumId w:val="3"/>
  </w:num>
  <w:num w:numId="5" w16cid:durableId="58242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104E3E"/>
    <w:rsid w:val="00141E62"/>
    <w:rsid w:val="001C727B"/>
    <w:rsid w:val="004550DD"/>
    <w:rsid w:val="0046719A"/>
    <w:rsid w:val="00492518"/>
    <w:rsid w:val="008A4406"/>
    <w:rsid w:val="00991FDF"/>
    <w:rsid w:val="009B015A"/>
    <w:rsid w:val="00A157AE"/>
    <w:rsid w:val="00A72A93"/>
    <w:rsid w:val="00AB3CF0"/>
    <w:rsid w:val="00BA4276"/>
    <w:rsid w:val="00C90417"/>
    <w:rsid w:val="00D00C7A"/>
    <w:rsid w:val="00D33754"/>
    <w:rsid w:val="00D5507F"/>
    <w:rsid w:val="00DB4FA5"/>
    <w:rsid w:val="00ED3B40"/>
    <w:rsid w:val="00F0339D"/>
    <w:rsid w:val="00F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4615F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3fbb72-02fb-48c4-93e8-6d6fcc1b2c17}" enabled="0" method="" siteId="{a43fbb72-02fb-48c4-93e8-6d6fcc1b2c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3</cp:revision>
  <cp:lastPrinted>2019-03-26T10:04:00Z</cp:lastPrinted>
  <dcterms:created xsi:type="dcterms:W3CDTF">2025-03-14T10:13:00Z</dcterms:created>
  <dcterms:modified xsi:type="dcterms:W3CDTF">2025-03-14T10:13:00Z</dcterms:modified>
</cp:coreProperties>
</file>